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30.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Lạc</w:t>
      </w:r>
      <w:r>
        <w:t xml:space="preserve"> </w:t>
      </w:r>
      <w:r>
        <w:t xml:space="preserve">Tự</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ạc-tự"/>
      <w:bookmarkEnd w:id="21"/>
      <w:r>
        <w:t xml:space="preserve">Lạc Tự</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Thử Miêu đồng nhân, đoản văn, cổ trang. Ngày ấy gặp nhau đã lưu tâm, huống chi cho tới bây giờ. – Lời tựa. .</w:t>
            </w:r>
            <w:r>
              <w:br w:type="textWrapping"/>
            </w:r>
          </w:p>
        </w:tc>
      </w:tr>
    </w:tbl>
    <w:p>
      <w:pPr>
        <w:pStyle w:val="Compact"/>
      </w:pPr>
      <w:r>
        <w:br w:type="textWrapping"/>
      </w:r>
      <w:r>
        <w:br w:type="textWrapping"/>
      </w:r>
      <w:r>
        <w:rPr>
          <w:i/>
        </w:rPr>
        <w:t xml:space="preserve">Đọc và tải ebook truyện tại: http://truyenclub.com/lac-tu</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Đầu hạ.</w:t>
      </w:r>
    </w:p>
    <w:p>
      <w:pPr>
        <w:pStyle w:val="BodyText"/>
      </w:pPr>
      <w:r>
        <w:t xml:space="preserve">Minh nguyệt sáng trong, sao trời lấp lánh.</w:t>
      </w:r>
    </w:p>
    <w:p>
      <w:pPr>
        <w:pStyle w:val="BodyText"/>
      </w:pPr>
      <w:r>
        <w:t xml:space="preserve">Vừa tới giờ Hợi, chính là thời điểm người người trở về nghỉ ngơi.</w:t>
      </w:r>
    </w:p>
    <w:p>
      <w:pPr>
        <w:pStyle w:val="BodyText"/>
      </w:pPr>
      <w:r>
        <w:t xml:space="preserve">Mưa liền mấy ngày liên tục, không khí có chút ẩm ướt lạnh lẽo.</w:t>
      </w:r>
    </w:p>
    <w:p>
      <w:pPr>
        <w:pStyle w:val="BodyText"/>
      </w:pPr>
      <w:r>
        <w:t xml:space="preserve">Trong màn đêm yên tĩnh của phủ Khai Phong, đám nha dịch chìm vào giấc ngủ say sau một ngày vất vả, chỉ còn tiếng côn trùng kêu chốc chốc vang lên điểm xuyết vào đêm khuya thanh vắng.</w:t>
      </w:r>
    </w:p>
    <w:p>
      <w:pPr>
        <w:pStyle w:val="BodyText"/>
      </w:pPr>
      <w:r>
        <w:t xml:space="preserve">Nơi ở của Triển Chiêu là một viện tử đơn độc, lặng lẽ nằm ở một góc phủ Khai Phong.</w:t>
      </w:r>
    </w:p>
    <w:p>
      <w:pPr>
        <w:pStyle w:val="BodyText"/>
      </w:pPr>
      <w:r>
        <w:t xml:space="preserve">Viện tử không lớn, hai gian sương phòng, một gian thư phòng và một tiểu gian chứa tạp vật, không hơn. Nhưng lúc y nhàn hạ cũng có chút không gian riêng.</w:t>
      </w:r>
    </w:p>
    <w:p>
      <w:pPr>
        <w:pStyle w:val="BodyText"/>
      </w:pPr>
      <w:r>
        <w:t xml:space="preserve">Ấy là Bao đại nhân biết Triển Chiêu ưa tĩnh nên đặc biệt dành cho y.</w:t>
      </w:r>
    </w:p>
    <w:p>
      <w:pPr>
        <w:pStyle w:val="BodyText"/>
      </w:pPr>
      <w:r>
        <w:t xml:space="preserve">Lúc phân viện tử này cho y, Bao đại nhân không nói, Công Tôn tiên sinh không nói, mọi người trong phủ thầm hiểu không nói, Triển Chiêu cũng không chối từ, chỉ là vẫn khắc ghi trong lòng sự quan tâm này.</w:t>
      </w:r>
    </w:p>
    <w:p>
      <w:pPr>
        <w:pStyle w:val="BodyText"/>
      </w:pPr>
      <w:r>
        <w:t xml:space="preserve">Trong sân một ngọn đèn đang sáng.</w:t>
      </w:r>
    </w:p>
    <w:p>
      <w:pPr>
        <w:pStyle w:val="BodyText"/>
      </w:pPr>
      <w:r>
        <w:t xml:space="preserve">Triển Chiêu nhìn về phía cửa sổ vẫn bỏ ngỏ.</w:t>
      </w:r>
    </w:p>
    <w:p>
      <w:pPr>
        <w:pStyle w:val="BodyText"/>
      </w:pPr>
      <w:r>
        <w:t xml:space="preserve">Ngoài cửa, mây đêm vừa che khuất trăng, bóng tối chậm rãi bao trùm lấy đất trời, gió lạnh lẽo mang theo hương hoa mộc cận [1] chẳng biết là vườn nhà ai trồng, đạm đạm thổi vào trong phòng.</w:t>
      </w:r>
    </w:p>
    <w:p>
      <w:pPr>
        <w:pStyle w:val="BodyText"/>
      </w:pPr>
      <w:r>
        <w:t xml:space="preserve">Thật ra trước đây cửa sổ vẫn luôn đóng, chỉ là có người cứ thích nhảy qua cửa sổ, lâu dần, Triển Chiêu thành thói quen mà để mở.</w:t>
      </w:r>
    </w:p>
    <w:p>
      <w:pPr>
        <w:pStyle w:val="BodyText"/>
      </w:pPr>
      <w:r>
        <w:t xml:space="preserve">Xuân hạ thu đông, một năm 365 ngày, lúc nào cũng mở rộng.</w:t>
      </w:r>
    </w:p>
    <w:p>
      <w:pPr>
        <w:pStyle w:val="BodyText"/>
      </w:pPr>
      <w:r>
        <w:t xml:space="preserve">Tâm huyết dâng trào bấm ngón tay tính tính, đến giờ, cửa này cũng đã bỏ ngỏ được hai năm.</w:t>
      </w:r>
    </w:p>
    <w:p>
      <w:pPr>
        <w:pStyle w:val="BodyText"/>
      </w:pPr>
      <w:r>
        <w:t xml:space="preserve">Rót một chén trà xanh, Triển Chiêu khẽ nhếch môi cười một cái.</w:t>
      </w:r>
    </w:p>
    <w:p>
      <w:pPr>
        <w:pStyle w:val="BodyText"/>
      </w:pPr>
      <w:r>
        <w:t xml:space="preserve">Nói cách khác, từ đạo tam bảo tới bây giờ, bọn họ đã quen biết nhau được hai năm.</w:t>
      </w:r>
    </w:p>
    <w:p>
      <w:pPr>
        <w:pStyle w:val="BodyText"/>
      </w:pPr>
      <w:r>
        <w:t xml:space="preserve">Chén sau mỉm cười có chút nhu sắc.</w:t>
      </w:r>
    </w:p>
    <w:p>
      <w:pPr>
        <w:pStyle w:val="BodyText"/>
      </w:pPr>
      <w:r>
        <w:t xml:space="preserve">“Bạch huynh ở cùng với chó săn triều đình ta, chẳng nhẽ không sợ giang hồ đồn đại, Bạch Ngọc Đường cũng trở thành chó săn cho triều đình, bôi nhọ tên tuổi Cẩm Mao Thử!”</w:t>
      </w:r>
    </w:p>
    <w:p>
      <w:pPr>
        <w:pStyle w:val="BodyText"/>
      </w:pPr>
      <w:r>
        <w:t xml:space="preserve">“Nực cười! Người khác nói ngươi là chó săn triều đình? Ngũ gia ta không tin trời, nhất định phải tự mình xem xem, ngươi bày đặt đường đường Nam hiệp không làm lại chạy tới quan trường rốt cuộc là vì cái gì!”</w:t>
      </w:r>
    </w:p>
    <w:p>
      <w:pPr>
        <w:pStyle w:val="BodyText"/>
      </w:pPr>
      <w:r>
        <w:t xml:space="preserve">Biết rõ đấy chỉ là thói quen của hắn thích đối nghịch với mình, mà nghe được vẫn thấy không gì hơn là cảm động.</w:t>
      </w:r>
    </w:p>
    <w:p>
      <w:pPr>
        <w:pStyle w:val="BodyText"/>
      </w:pPr>
      <w:r>
        <w:t xml:space="preserve">Nửa tháng rồi, người kia vẫn chưa tới, đã quên mình rồi sao? Thời gian hai năm, linh hồn như gió bất định kia có thể dừng lại hai năm, đại khái đã là cực hạn, phải chăng sau này, sẽ không có người đến tìm mình so kiếm uống rượu nữa…</w:t>
      </w:r>
    </w:p>
    <w:p>
      <w:pPr>
        <w:pStyle w:val="Compact"/>
      </w:pPr>
      <w:r>
        <w:t xml:space="preserve">Nghĩ đến đây, Triển Chiêu khẽ chau mày. Y hiểu rõ ưu tư tận sâu trong đáy lòng mình, lúc ẩn lúc hiện, có một tia đau đớn như thế.</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Hơn 700 ngày đêm, không dài cũng không ngắn, chớp mắt đã trôi qua, câu “Tức chết miêu” kia dường như còn mới ngày hôm qua. Nhanh quá. Nhanh đến mức khiến y không kịp thích ứng thay đổi, đem những ký ức chung sống cùng nhau kia cất vào trí nhớ.</w:t>
      </w:r>
    </w:p>
    <w:p>
      <w:pPr>
        <w:pStyle w:val="BodyText"/>
      </w:pPr>
      <w:r>
        <w:t xml:space="preserve">Thế là thỉnh thoảng chúng lại xuất hiện, nhiễu loạn tâm tư.</w:t>
      </w:r>
    </w:p>
    <w:p>
      <w:pPr>
        <w:pStyle w:val="BodyText"/>
      </w:pPr>
      <w:r>
        <w:t xml:space="preserve">Ngón tay hạ xuống mặt bàn, một bút một họa, chăm chú viết cái tên đó, đêm nay, cứ tùy ý để mình nghĩ ngợi lung tung.</w:t>
      </w:r>
    </w:p>
    <w:p>
      <w:pPr>
        <w:pStyle w:val="BodyText"/>
      </w:pPr>
      <w:r>
        <w:t xml:space="preserve">Cuối cùng, nụ cười vẫn hóa thành một tiếng than nhẹ, sau một tiếng ấy, hồng y thanh niên lại lặng im như ánh trăng. Cầm lấy quân cờ, xem kỳ thư học cách đánh.</w:t>
      </w:r>
    </w:p>
    <w:p>
      <w:pPr>
        <w:pStyle w:val="BodyText"/>
      </w:pPr>
      <w:r>
        <w:t xml:space="preserve">Mày kiếm nhẹ dãn, nụ cười tĩnh nhạt mang chút bất đắc dĩ, nhàn gõ quân cờ hạ đăng hoa, Triển Chiêu sáng tỏ.</w:t>
      </w:r>
    </w:p>
    <w:p>
      <w:pPr>
        <w:pStyle w:val="BodyText"/>
      </w:pPr>
      <w:r>
        <w:t xml:space="preserve">Chuyện xưa như mộng nước chảy mây trôi một chén sương xuân, đợi đến khi ấy lạnh như băng [2], có điều vẫn nhàn nhạt mỉm cười, cho một lần tâm loạn, một tiếng Ngọc Đường,</w:t>
      </w:r>
    </w:p>
    <w:p>
      <w:pPr>
        <w:pStyle w:val="BodyText"/>
      </w:pPr>
      <w:r>
        <w:t xml:space="preserve">Thôi thôi thôi, tâm đã loạn, không giữ được, liền theo nó.</w:t>
      </w:r>
    </w:p>
    <w:p>
      <w:pPr>
        <w:pStyle w:val="BodyText"/>
      </w:pPr>
      <w:r>
        <w:t xml:space="preserve">Ngoài cửa sổ, trăng vẫn y nguyên.</w:t>
      </w:r>
    </w:p>
    <w:p>
      <w:pPr>
        <w:pStyle w:val="BodyText"/>
      </w:pPr>
      <w:r>
        <w:t xml:space="preserve">Đêm dài đằng đẵng, đèn mờ u ám.</w:t>
      </w:r>
    </w:p>
    <w:p>
      <w:pPr>
        <w:pStyle w:val="BodyText"/>
      </w:pPr>
      <w:r>
        <w:t xml:space="preserve">Trên bàn mấy quân cờ đen trắng, nước trà đã nguội, nến tàn quá nửa.</w:t>
      </w:r>
    </w:p>
    <w:p>
      <w:pPr>
        <w:pStyle w:val="BodyText"/>
      </w:pPr>
      <w:r>
        <w:t xml:space="preserve">Hồng y thanh niên đạm nhiên trầm tĩnh, ánh mắt đăm chiêu, ngón tay hạ từng quân đen quân trắng, ẩn trong nghiêm cẩn là ngổn ngang mơ hồ.</w:t>
      </w:r>
    </w:p>
    <w:p>
      <w:pPr>
        <w:pStyle w:val="BodyText"/>
      </w:pPr>
      <w:r>
        <w:t xml:space="preserve">Bạch Ngọc Đường dụng chút dư lực cuối cùng đáp xuống mái nhà phủ Khai Phong, bên trong tay áo rộng lớn, vật nặng treo trên sợi thừng nhỏ nhẹ nhàng đung đưa.</w:t>
      </w:r>
    </w:p>
    <w:p>
      <w:pPr>
        <w:pStyle w:val="BodyText"/>
      </w:pPr>
      <w:r>
        <w:t xml:space="preserve">Tầm mắt của hắn dừng lại ở một góc viện.</w:t>
      </w:r>
    </w:p>
    <w:p>
      <w:pPr>
        <w:pStyle w:val="BodyText"/>
      </w:pPr>
      <w:r>
        <w:t xml:space="preserve">Bốn bề hắc ám giương nanh múa vuốt, ánh đèn vàng chốc chốc lờ mờ lay động, nhưng thủy chung bất diệt. Xa xa nhìn tới, hắn cảm thấy có chút ấm áp không thể gọi tên. Đặc biệt khi bên người vẫn truyền đến từng cơn gió mang theo cái lạnh cuối xuân.</w:t>
      </w:r>
    </w:p>
    <w:p>
      <w:pPr>
        <w:pStyle w:val="BodyText"/>
      </w:pPr>
      <w:r>
        <w:t xml:space="preserve">Hàn băng trong mắt phượng hơi tan, ý cười lóe lên một chút rồi biến mất, quần áo khẽ lay động, người đã cưỡi gió đạp trăng chao lượn trong không mà tới.</w:t>
      </w:r>
    </w:p>
    <w:p>
      <w:pPr>
        <w:pStyle w:val="BodyText"/>
      </w:pPr>
      <w:r>
        <w:t xml:space="preserve">Ánh mắt đăm chiêu đột nhiên thu hồi, trong tay cầm quân cờ trắng bất ngờ vô ý thức đặt xuống bàn cờ.</w:t>
      </w:r>
    </w:p>
    <w:p>
      <w:pPr>
        <w:pStyle w:val="BodyText"/>
      </w:pPr>
      <w:r>
        <w:t xml:space="preserve">“Bịch”, cùng tiếng động khẽ ấy, một thân ảnh trắng bay vào phòng.</w:t>
      </w:r>
    </w:p>
    <w:p>
      <w:pPr>
        <w:pStyle w:val="BodyText"/>
      </w:pPr>
      <w:r>
        <w:t xml:space="preserve">Thanh niên đứng bên cửa sổ, bạch sam thuận theo, bên hông đai ngọc tua rua, thực là hoa mỹ phong lưu. Mắt phượng liếc qua ván cờ trên bàn, lộ ra vẻ chế giễu.</w:t>
      </w:r>
    </w:p>
    <w:p>
      <w:pPr>
        <w:pStyle w:val="BodyText"/>
      </w:pPr>
      <w:r>
        <w:t xml:space="preserve">Triển Chiêu vừa trông thấy, mặt thoáng chốc trở nên lúng túng né đi. Nước cờ vừa rồi rõ ràng là tự đâm đầu vào chỗ chết, bằng kỳ lực của Triển Chiêu, nhất định sẽ không như vậy. Nhấp môi cười che giấu căng thẳng, nói: “Không biết Bạch huynh hôm nay đến đây có chuyện gì quan trọng?”</w:t>
      </w:r>
    </w:p>
    <w:p>
      <w:pPr>
        <w:pStyle w:val="BodyText"/>
      </w:pPr>
      <w:r>
        <w:t xml:space="preserve">Bạch Ngọc Đường vén vạt áo ngồi xuống đối diện với y, chậm rãi đáp: “Không có việc gì thì không thể đến sao?”</w:t>
      </w:r>
    </w:p>
    <w:p>
      <w:pPr>
        <w:pStyle w:val="Compact"/>
      </w:pPr>
      <w:r>
        <w:t xml:space="preserve">“Đâu có, chỉ là Bạch huynh mỗi lần tới chỗ Triển mỗ, đều có chút việc.”</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Mi mắt khẽ nâng, rồi lập tức lại khép hờ, Bạch Ngọc Đường xách vò rượu ra, giơ lên trước mặt Triển Chiêu, thờ ơ nói: “Mấy ngày trước ta tìm vò rượu ngon, muốn kiếm người cùng nếm thử, nghĩ tới nghĩ lui cũng không nghĩ ra người nào có thể bồi. Hôm nay không tìm ngươi so kiếm, chỉ uống rượu, xem như là tiện nghi cho con mèo ngươi.”</w:t>
      </w:r>
    </w:p>
    <w:p>
      <w:pPr>
        <w:pStyle w:val="BodyText"/>
      </w:pPr>
      <w:r>
        <w:t xml:space="preserve">“... Bạch huynh nửa tháng nay chính là vì tìm rượu này?”</w:t>
      </w:r>
    </w:p>
    <w:p>
      <w:pPr>
        <w:pStyle w:val="BodyText"/>
      </w:pPr>
      <w:r>
        <w:t xml:space="preserve">Bạch Ngọc Đường gật đầu coi như trả lời.</w:t>
      </w:r>
    </w:p>
    <w:p>
      <w:pPr>
        <w:pStyle w:val="BodyText"/>
      </w:pPr>
      <w:r>
        <w:t xml:space="preserve">Vậy nửa tháng nay mình bất an cái gì? Vừa nãy lại suy nghĩ lung tung cái gì? Đáy lòng bỗng nhiên sinh ra một cơn bực tức, nhanh đến mức khiến cho Triển Chiêu cũng cảm thấy kinh ngạc bật thốt lên với chính mình.</w:t>
      </w:r>
    </w:p>
    <w:p>
      <w:pPr>
        <w:pStyle w:val="BodyText"/>
      </w:pPr>
      <w:r>
        <w:t xml:space="preserve">“Bạch huynh nên biết Triển mỗ không biết uống rượu!”</w:t>
      </w:r>
    </w:p>
    <w:p>
      <w:pPr>
        <w:pStyle w:val="BodyText"/>
      </w:pPr>
      <w:r>
        <w:t xml:space="preserve">Sắc mặt trong nháy mắt trầm xuống, Bạch Ngọc Đường cũng không nói nhiều đứng dậy bỏ đi, tay đã chống lên bệ cửa sổ, lại bị giọng nói trong trẻo phía sau vang lên lưu lại.</w:t>
      </w:r>
    </w:p>
    <w:p>
      <w:pPr>
        <w:pStyle w:val="BodyText"/>
      </w:pPr>
      <w:r>
        <w:t xml:space="preserve">“Có điều Bạch huynh mời, Triển mỗ hôm nay cũng chỉ có thể liều mình phụng bồi.”</w:t>
      </w:r>
    </w:p>
    <w:p>
      <w:pPr>
        <w:pStyle w:val="BodyText"/>
      </w:pPr>
      <w:r>
        <w:t xml:space="preserve">Ngoảnh đầu lại thấy Triển Chiêu hạ mi mắt, biết y lại ẩn giấu cái gì, cũng không nói thẳng ra, Bạch Ngọc Đường lại ngồi xuống ghế, trầm mặc một lát nhẹ giọng nói: “... Miệng lưỡi Mèo con coi bộ cũng bắt đầu giảo hoạt.”</w:t>
      </w:r>
    </w:p>
    <w:p>
      <w:pPr>
        <w:pStyle w:val="BodyText"/>
      </w:pPr>
      <w:r>
        <w:t xml:space="preserve">Triển Chiêu cúi mặt, cơn giận ở đáy lòng đến nhanh đi cũng nhanh, nghe thấy lời này thuận miệng phản kích: “Không khéo, là học tập con chuột.” Dứt lời, muốn thu dọn quân cờ, lại bị cánh tay đặt ngang ngăn cản.</w:t>
      </w:r>
    </w:p>
    <w:p>
      <w:pPr>
        <w:pStyle w:val="BodyText"/>
      </w:pPr>
      <w:r>
        <w:t xml:space="preserve">“Chúng ta chơi một ván.” Bạch Ngọc Đường gỡ bỏ giấy dán, cùng với hương rượu ngào ngạt là chất lỏng màu đỏ tươi.</w:t>
      </w:r>
    </w:p>
    <w:p>
      <w:pPr>
        <w:pStyle w:val="BodyText"/>
      </w:pPr>
      <w:r>
        <w:t xml:space="preserve">“Đỏ? Là bồ đào tửu (rượu nho)?” Triển Chiêu hơi kinh ngạc, nhờ phúc Bạch Ngọc Đường, y cũng có chút yêu thích thứ chất lỏng trong chén này, bồ đào tửu cũng từng uống qua. Thấy Bạch Ngọc Đường lắc đầu, khóe mắt hơi khiêu lên nheo lại, Triển Chiêu biết đó là vẻ mặt hắn khi cười. Tai vang lên âm điệu trầm lạnh, “Rượu này, có cái tên rất hay.” Ánh mắt nhu hòa, tiếp tục nhặt đống quân cờ lộn xộn ra, cười nói: “Kính xin Bạch huynh nói một chút.”</w:t>
      </w:r>
    </w:p>
    <w:p>
      <w:pPr>
        <w:pStyle w:val="BodyText"/>
      </w:pPr>
      <w:r>
        <w:t xml:space="preserve">Cầm lấy một quân cờ trắng, đánh nhịp ở trên bàn, bạch y thanh niên cười mơ hồ, ngân nga ngâm: “Lưỡng nhân đối chước sơn hoa khai, nhất bôi nhất bôi phục nhất bôi. Ngã túy dục miên khanh thả khứ, minh triêu hữu ý bão cầm lai.” (Hai người đối ẩm núi nở hoa, chén một chén hai lại chén ba. Ta say muốn ngủ ngươi về trước, có tình mai nhớ mang đàn qua.)</w:t>
      </w:r>
    </w:p>
    <w:p>
      <w:pPr>
        <w:pStyle w:val="BodyText"/>
      </w:pPr>
      <w:r>
        <w:t xml:space="preserve">“《 Sơn trung dữ u nhân đối chước 》(Ở trong núi cùng người ẩn dật uống rượu) của thi tiên Lý Thái Bạch.”</w:t>
      </w:r>
    </w:p>
    <w:p>
      <w:pPr>
        <w:pStyle w:val="BodyText"/>
      </w:pPr>
      <w:r>
        <w:t xml:space="preserve">“Mèo con cư nhiên từng đọc không ít sách! Không sai, tên rượu này giấu ở trong thơ.”</w:t>
      </w:r>
    </w:p>
    <w:p>
      <w:pPr>
        <w:pStyle w:val="BodyText"/>
      </w:pPr>
      <w:r>
        <w:t xml:space="preserve">Cái gì mà ‘cư nhiên’? Triển Chiêu quanh co, “Tổng cộng hai mươi tám chữ, tên ít kể ra cũng có hơn trăm cái, muốn đoán chỉ sợ đoán đến ngày mai, Bạch huynh cam lòng lãng phí một đêm như thế sao?”</w:t>
      </w:r>
    </w:p>
    <w:p>
      <w:pPr>
        <w:pStyle w:val="BodyText"/>
      </w:pPr>
      <w:r>
        <w:t xml:space="preserve">“Thật chẳng thú vị gì cả”. Nhỏ giọng buông một câu, Bạch Ngọc Đường đem quân cờ trắng ném đi, tiếp được, mắt phượng ánh lên nét cười kì quái, “Tên rượu này, gọi là ‘Hữu ý’.”</w:t>
      </w:r>
    </w:p>
    <w:p>
      <w:pPr>
        <w:pStyle w:val="BodyText"/>
      </w:pPr>
      <w:r>
        <w:t xml:space="preserve">Ánh mắt hai người thoáng giao nhau, tâm tư từng người từ lâu đã thầm thấu hiểu. Triển Chiêu dời mắt, ánh mắt phóng trên mặt, trực tiếp, minh bạch, bá đạo.</w:t>
      </w:r>
    </w:p>
    <w:p>
      <w:pPr>
        <w:pStyle w:val="BodyText"/>
      </w:pPr>
      <w:r>
        <w:t xml:space="preserve">“Làm sao?”</w:t>
      </w:r>
    </w:p>
    <w:p>
      <w:pPr>
        <w:pStyle w:val="BodyText"/>
      </w:pPr>
      <w:r>
        <w:t xml:space="preserve">‘Tên rượu này, gọi là ‘Hữu ý’.’</w:t>
      </w:r>
    </w:p>
    <w:p>
      <w:pPr>
        <w:pStyle w:val="Compact"/>
      </w:pPr>
      <w:r>
        <w:t xml:space="preserve">Năm tháng như có tình ý, tình đến không sao tự kìm hãm được.</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Thanh âm trước sau như một nhàn nhạt lạnh lùng, trầm thấp nhu nhu, nhưng trong lòng Triển Chiêu mạnh mẽ nhảy một cái, nghe thấy hắn hỏi, miệng mở ra lại khép lại, cái gì cũng không thốt lên được, hồi lâu chỉ có thể thấp giọng một câu, “... Tên rất hay.”</w:t>
      </w:r>
    </w:p>
    <w:p>
      <w:pPr>
        <w:pStyle w:val="BodyText"/>
      </w:pPr>
      <w:r>
        <w:t xml:space="preserve">Bạch Ngọc Đường chớp mắt phượng, tầm mắt đảo qua vành tai bắt đầu ửng hồng của y, cười nhẹ thành tiếng: “Nếu tên hay, không ngại nếm thử.” Khóe miệng khẽ cong một cái, rót một chén ‘Hữu ý’ đẩy qua.</w:t>
      </w:r>
    </w:p>
    <w:p>
      <w:pPr>
        <w:pStyle w:val="BodyText"/>
      </w:pPr>
      <w:r>
        <w:t xml:space="preserve">Triển Chiêu nhận lấy bưng lên, rượu đỏ sóng sánh, uống một hớp, ôn nhu nói: “Rượu ngon.”</w:t>
      </w:r>
    </w:p>
    <w:p>
      <w:pPr>
        <w:pStyle w:val="BodyText"/>
      </w:pPr>
      <w:r>
        <w:t xml:space="preserve">Bạch Ngọc Đường nghiêng đầu chống cằm. Có nên nói cho y biết, rượu này hậu kình khá lớn? Suy nghĩ một chút, vẫn là đem lời nuốt xuống. Đưa tay rót một chén cho mình, hạ xuống bàn cờ một quân.</w:t>
      </w:r>
    </w:p>
    <w:p>
      <w:pPr>
        <w:pStyle w:val="BodyText"/>
      </w:pPr>
      <w:r>
        <w:t xml:space="preserve">Ánh nến chập chờn, trong cơn mông lung bỗng dưng có một sự ám muội không nói nên lời, một chén lại một chén, mơ mơ màng màng cũng không biết là ai say trước, hay là say xưa nay không phải người.</w:t>
      </w:r>
    </w:p>
    <w:p>
      <w:pPr>
        <w:pStyle w:val="BodyText"/>
      </w:pPr>
      <w:r>
        <w:t xml:space="preserve">Triển Chiêu đỡ trán, ánh mắt mịt mờ, dáng vẻ đơn bạc như vậy, nhưng cũng nhu hòa yên tĩnh khác thường. Dưới ánh đèn, tỏa ra một vẻ mềm mại.</w:t>
      </w:r>
    </w:p>
    <w:p>
      <w:pPr>
        <w:pStyle w:val="BodyText"/>
      </w:pPr>
      <w:r>
        <w:t xml:space="preserve">Bạch Ngọc Đường nhìn, thấy tim đập có chút nhanh, ánh mắt có chút gian nan dời đi từ khóe môi còn đọng rượu, lại vì y mặc thường phục đỏ mà nhíu mày lại. Khóe mắt chênh chếch vẩy một cái, mang theo một tia thung diễm phong tình.</w:t>
      </w:r>
    </w:p>
    <w:p>
      <w:pPr>
        <w:pStyle w:val="BodyText"/>
      </w:pPr>
      <w:r>
        <w:t xml:space="preserve">“Hồng y... khó coi...”</w:t>
      </w:r>
    </w:p>
    <w:p>
      <w:pPr>
        <w:pStyle w:val="BodyText"/>
      </w:pPr>
      <w:r>
        <w:t xml:space="preserve">Triển Chiêu nhất thời mờ mịt, đôi mắt ôn hòa rời đi. Bạch Ngọc Đường chống cằm, gò má say rượu ửng đỏ, mắt phượng xao động mấy phần thủy sắc, tựa như ngủ mà không phải ngủ.</w:t>
      </w:r>
    </w:p>
    <w:p>
      <w:pPr>
        <w:pStyle w:val="BodyText"/>
      </w:pPr>
      <w:r>
        <w:t xml:space="preserve">“... Vẫn là lam đẹp hơn...”</w:t>
      </w:r>
    </w:p>
    <w:p>
      <w:pPr>
        <w:pStyle w:val="BodyText"/>
      </w:pPr>
      <w:r>
        <w:t xml:space="preserve">Hiểu được, tim nháy mắt đập loạn, không hiểu sao Triển Chiêu cảm giác gò má mình có chút nóng, không thể làm gì khác hơn là buông xuống mi mắt, “... Thật không.”</w:t>
      </w:r>
    </w:p>
    <w:p>
      <w:pPr>
        <w:pStyle w:val="BodyText"/>
      </w:pPr>
      <w:r>
        <w:t xml:space="preserve">“Miêu Nhi, chỉ sợ ngươi từ lâu đã không nhớ... Nhớ tới, năm ấy ở Giang Nam... Ta đã thấy... Ngươi... Dáng dấp mặc áo lam...”</w:t>
      </w:r>
    </w:p>
    <w:p>
      <w:pPr>
        <w:pStyle w:val="BodyText"/>
      </w:pPr>
      <w:r>
        <w:t xml:space="preserve">Còn lại quá mức yếu ớt, Triển Chiêu ghé sát vào, nghe xong nhưng không dám khẳng định, tựa hồ là ‘... Thật sự rất đẹp...’ lại nhìn lại, hắn đã gục xuống bàn mơ hồ ngủ.</w:t>
      </w:r>
    </w:p>
    <w:p>
      <w:pPr>
        <w:pStyle w:val="BodyText"/>
      </w:pPr>
      <w:r>
        <w:t xml:space="preserve">Sờ sờ mặt, thực sự nóng, Triển Chiêu nghĩ, là vì mùa hè đi.</w:t>
      </w:r>
    </w:p>
    <w:p>
      <w:pPr>
        <w:pStyle w:val="BodyText"/>
      </w:pPr>
      <w:r>
        <w:t xml:space="preserve">Vò rượu đã rỗng, hơn nửa trôi xuống bụng Bạch Ngọc Đường, chẳng trách say đến lợi hại. Thử nâng người dậy, trọng lượng nam tử lại thêm men say, Triển Chiêu cũng khó mà chống đỡ được, không thể đưa nổi Bạch Ngọc Đường về phòng. Nhìn giường mình một chút, thôi.</w:t>
      </w:r>
    </w:p>
    <w:p>
      <w:pPr>
        <w:pStyle w:val="BodyText"/>
      </w:pPr>
      <w:r>
        <w:t xml:space="preserve">Đỡ hắn lên giường đắp kín chăn, tắt đèn, cởi áo ngoài nằm xuống, Bạch Ngọc Đường hơi nghiêng mặt nằm bên cạnh, hô hấp nóng rực lướt nhẹ qua, Triển Chiêu suy nghĩ một chút, quay lưng xoay người lại, người ở bên cạnh cũng cử động, tựa hồ là trở mình.</w:t>
      </w:r>
    </w:p>
    <w:p>
      <w:pPr>
        <w:pStyle w:val="BodyText"/>
      </w:pPr>
      <w:r>
        <w:t xml:space="preserve">Trong bóng tối chớp chớp mắt, men say dâng lên, nhưng ngủ không được.</w:t>
      </w:r>
    </w:p>
    <w:p>
      <w:pPr>
        <w:pStyle w:val="BodyText"/>
      </w:pPr>
      <w:r>
        <w:t xml:space="preserve">“Chiêu...” Lẩm nhẩm gọi, thế rồi thân ấm áp kiên cố kề sát mà đến, eo dưới chăn mỏng bị người ôm lấy, Triển Chiêu cứng người, tránh tránh, không buông ra, lại càng bị ôm chặt mạnh mẽ.</w:t>
      </w:r>
    </w:p>
    <w:p>
      <w:pPr>
        <w:pStyle w:val="BodyText"/>
      </w:pPr>
      <w:r>
        <w:t xml:space="preserve">Tim loạn nhịp, căng thẳng khiến cho sắc môi hơi trắng ra, Triển Chiêu nhắm mắt ngủ, quyết định giả bộ làm lơ mặc cho hắn phóng túng.</w:t>
      </w:r>
    </w:p>
    <w:p>
      <w:pPr>
        <w:pStyle w:val="BodyText"/>
      </w:pPr>
      <w:r>
        <w:t xml:space="preserve">Khi Bạch Ngọc Đường tỉnh lại, hắn cảm giác được người ngủ cùng đêm qua đã không còn bên cạnh. Liếc mắt nhìn lại, bên giường đặt một bát sứ Thanh Hoa, trên miệng bát vẫn lượn lờ tỏa hơi nhiệt.</w:t>
      </w:r>
    </w:p>
    <w:p>
      <w:pPr>
        <w:pStyle w:val="BodyText"/>
      </w:pPr>
      <w:r>
        <w:t xml:space="preserve">Mùi vị ấy là canh giải rượu.</w:t>
      </w:r>
    </w:p>
    <w:p>
      <w:pPr>
        <w:pStyle w:val="BodyText"/>
      </w:pPr>
      <w:r>
        <w:t xml:space="preserve">Uể oải ngồi dậy, đầu vẫn còn chút men rượu chuếnh choáng. Bạch Ngọc Đường từ nhỏ đã lớn lên trong cái vò rượu, tửu lượng tuyệt đối là ngàn chén không say, tuy rằng ‘Hữu ý’ có hậu kình khá lớn, nhưng đối với hắn mà nói, cũng chỉ là một chút tiểu say chẳng đáng kể.</w:t>
      </w:r>
    </w:p>
    <w:p>
      <w:pPr>
        <w:pStyle w:val="BodyText"/>
      </w:pPr>
      <w:r>
        <w:t xml:space="preserve">Nghe thấy ngoài cửa có tiếng bước chân hết sức khẽ khàng, hắn ngước mắt lên. Cửa phòng mở ra, ánh mặt trời đột nhiên xuất hiện khiến cho hắn phải nheo mắt lại, ngược chiều ánh sáng là một màu xanh thăm thẳm.</w:t>
      </w:r>
    </w:p>
    <w:p>
      <w:pPr>
        <w:pStyle w:val="BodyText"/>
      </w:pPr>
      <w:r>
        <w:t xml:space="preserve">Bầu trời sao?</w:t>
      </w:r>
    </w:p>
    <w:p>
      <w:pPr>
        <w:pStyle w:val="BodyText"/>
      </w:pPr>
      <w:r>
        <w:t xml:space="preserve">“Mặt trời đã lên cao ba sào, còn chưa dậy sao.” Giọng nói trong trẻo ôn hòa mang theo trêu chọc, đôi mắt một lần nữa thích ứng với ánh sáng, Bạch Ngọc Đường mới nhận ra, màu xanh thẳm kia không phải là bầu trời, mà là y phục trên người Triển Chiêu.</w:t>
      </w:r>
    </w:p>
    <w:p>
      <w:pPr>
        <w:pStyle w:val="Compact"/>
      </w:pPr>
      <w:r>
        <w:t xml:space="preserve">Viền áo lam hơi lộ ra màu trắng, đơn giản sạch sẽ, mà cũng rất thanh lịch.</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Gì thế?” Bạch Ngọc Đường nhìn chằm chằm không chớp mắt khiến cho Triển Chiêu bối rối.</w:t>
      </w:r>
    </w:p>
    <w:p>
      <w:pPr>
        <w:pStyle w:val="BodyText"/>
      </w:pPr>
      <w:r>
        <w:t xml:space="preserve">“Hiếm thấy nha, sao hôm nay ngươi lại mặc màu lam?”</w:t>
      </w:r>
    </w:p>
    <w:p>
      <w:pPr>
        <w:pStyle w:val="BodyText"/>
      </w:pPr>
      <w:r>
        <w:t xml:space="preserve">Triển Chiêu theo thói quen cụp mắt xuống, che giấu tâm tình, nụ cười sâu thêm mấy phần, “Mấy ngày nay trời mưa, y phục chưa kịp giặt nên lấy bộ đồ trước đây ra, may là còn mặc vừa.” Chính mình nói dối rồi. “Khó coi lắm sao? Nếu Bạch huynh cảm thấy khó coi, Triển mỗ đi đổi bộ khác.”</w:t>
      </w:r>
    </w:p>
    <w:p>
      <w:pPr>
        <w:pStyle w:val="BodyText"/>
      </w:pPr>
      <w:r>
        <w:t xml:space="preserve">Đổi? Lại đổi sang một thân quan phục đỏ như máu kia sao? Theo phản xạ hơi nhướng mày lên, Bạch Ngọc Đường châm chọc mỉa mai: “Ngươi yêu thích quan phục kia như vậy, nhất định lúc nào cũng phải mặc, chẳng nhẽ là muốn nhắc nhở Bạch Ngọc Đường ta chẳng qua cũng chỉ là một tên thảo dân, không với cao được tới Triển đại nhân ngươi.”</w:t>
      </w:r>
    </w:p>
    <w:p>
      <w:pPr>
        <w:pStyle w:val="BodyText"/>
      </w:pPr>
      <w:r>
        <w:t xml:space="preserve">“Xem ra Bạch huynh còn chưa hết say, cứ nói nhảm, vẫn là nghỉ ngơi cho khỏe đi.” Dứt lời, Triển Chiêu lui ra ngoài cửa, thoáng trông thấy bát canh giải rượu còn chưa uống, tùy ý nói một tiếng, “Canh giải rượu mặc dù có hơi đắng, nhưng Bạch huynh vẫn nên uống đi.”</w:t>
      </w:r>
    </w:p>
    <w:p>
      <w:pPr>
        <w:pStyle w:val="BodyText"/>
      </w:pPr>
      <w:r>
        <w:t xml:space="preserve">Bạch Ngọc Đường vẫn nhìn y, thấy y nãy giờ luôn cụp mắt, nghĩ cũng biết y còn nhớ chuyện hôm qua, không nhịn được nói: “Miêu Nhi, đây có tính là ‘Vi duyệt kỷ giả dung’ [3] không?” Nghe thấy bước chân ngoài cửa ngừng lại, sau đó lại vội vàng rời đi, Bạch Ngọc Đường ngồi ở mép giường cuồng tiếu.</w:t>
      </w:r>
    </w:p>
    <w:p>
      <w:pPr>
        <w:pStyle w:val="BodyText"/>
      </w:pPr>
      <w:r>
        <w:t xml:space="preserve">Tầm mắt di chuyển, chăm chú nhìn vào bát sứ, một lát, vẫn là bưng bát sứ lên, húp một ngụm nhỏ. Canh giải rượu mùi vị không được tốt lắm, khiến hắn không nhịn được mà nhíu đôi mày kiếm hẹp dài, nhưng vẫn uống hết.</w:t>
      </w:r>
    </w:p>
    <w:p>
      <w:pPr>
        <w:pStyle w:val="BodyText"/>
      </w:pPr>
      <w:r>
        <w:t xml:space="preserve">Trở lại giường nằm, kéo chăn thật cao, tiết trời cuối xuân đầu hạ như này, thật sự rất thích hợp để ngủ, cũng thật thích hợp để hồi tưởng. Bạch Ngọc Đường ngáp nhẹ một cái, cảm nhận được khí tức quen thuộc xung quanh, sung sướng nhắm mắt, hắn nhớ lại, tháng ba Giang Nam năm đó.</w:t>
      </w:r>
    </w:p>
    <w:p>
      <w:pPr>
        <w:pStyle w:val="BodyText"/>
      </w:pPr>
      <w:r>
        <w:t xml:space="preserve">Tháng ba, Giang Nam thảo trường ưng phi, lục liễu như tơ. Du khách qua qua lại lại không ngớt bên bờ đê, thưởng thức cảnh xuân Giang Nam mỗi năm chỉ có một lần.</w:t>
      </w:r>
    </w:p>
    <w:p>
      <w:pPr>
        <w:pStyle w:val="BodyText"/>
      </w:pPr>
      <w:r>
        <w:t xml:space="preserve">Bên hồ có tòa Vọng Hồ Lâu, có người nói lầu này đã mở ở đây được mấy đời, Bạch Ngọc Đường không biết là thật hay giả, cũng chẳng buồn quan tâm là thật hay giả. Có điều hắn rất thích ngồi cạnh cửa sổ lầu hai, uống nữ nhi hồng, lúc nhàn hạ ngồi ngắm cảnh hồ một ngày cũng trở nên bất giác sầu muộn.</w:t>
      </w:r>
    </w:p>
    <w:p>
      <w:pPr>
        <w:pStyle w:val="BodyText"/>
      </w:pPr>
      <w:r>
        <w:t xml:space="preserve">Trời mưa, khinh khinh đạm đạm, như mộng như yên.</w:t>
      </w:r>
    </w:p>
    <w:p>
      <w:pPr>
        <w:pStyle w:val="BodyText"/>
      </w:pPr>
      <w:r>
        <w:t xml:space="preserve">“Giang nam khả thải liên, liên diệp hà điền điền. Ngư hí liên diệp gian, ngư hí liên diệp đông, ngư hí liên diệp tây, ngư hí liên diệp nam, ngư hí liên diệp bắc. [4] ” Giọng ca vui tươi lanh lảnh từ một chiếc du thuyền trên hồ vọng ra, trong tiếng ca lại xen lẫn với tiếng chơi đùa của nữ tử, Bạch Ngọc Đường nghe tiếng nhìn lại, trên du thuyền có mấy người đang đứng, nhìn không rõ, chỉ thấy y phục sặc sỡ sắc màu chốc chốc lại tung bay, đoán là nữ tử đang đùa giỡn trên thuyền.</w:t>
      </w:r>
    </w:p>
    <w:p>
      <w:pPr>
        <w:pStyle w:val="BodyText"/>
      </w:pPr>
      <w:r>
        <w:t xml:space="preserve">“A! Lụa ta mới mua!” Nữ tử kinh hãi thốt lên, có lẽ trong lúc nàng lơ đễnh mải chơi đùa giật mình nhận ra thì vải đã bay mất.</w:t>
      </w:r>
    </w:p>
    <w:p>
      <w:pPr>
        <w:pStyle w:val="BodyText"/>
      </w:pPr>
      <w:r>
        <w:t xml:space="preserve">Xa xa một chút, một mảnh tơ lụa trạm lam bay lượn trong không trung, rớt xuống mặt hồ cách du thuyền vài bước.</w:t>
      </w:r>
    </w:p>
    <w:p>
      <w:pPr>
        <w:pStyle w:val="BodyText"/>
      </w:pPr>
      <w:r>
        <w:t xml:space="preserve">Một mạt lam sắc đột nhiên từ bờ bên kia bay qua, tốc độ của y rất nhanh, tựa như một chú chim lớn đột nhiên bay tới. Điểm xuống mặt nước một cái, rồi lại bay lên, người đã lướt nước mà tới, tựa như kinh hồng [5].</w:t>
      </w:r>
    </w:p>
    <w:p>
      <w:pPr>
        <w:pStyle w:val="Compact"/>
      </w:pPr>
      <w:r>
        <w:t xml:space="preserve">Thị lực của Bạch Ngọc Đường rất tốt, nhận thấy thân hình kia là một thiếu niên. Thấy y cầm vải trong tay, dụng lực đem tới, mảnh lụa trạm lam phiên phi quyển vũ, trương cuồng phi dương.</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Hảo khinh công! Bạch Ngọc Đường thầm khen một tiếng. Vải vóc gặp nước, trọng lượng tăng lên, thiếu niên kia còn có thể một hơi mang đến, chỉ bằng mượn lực mặt nước, khinh công này trong thiên hạ ít người có thể đạt được, chính là mình, tuy tự xưng tiêu sái ung dung cũng không thể làm được như vậy.</w:t>
      </w:r>
    </w:p>
    <w:p>
      <w:pPr>
        <w:pStyle w:val="BodyText"/>
      </w:pPr>
      <w:r>
        <w:t xml:space="preserve">Lam y thiếu niên đem tơ lụa trao trả cho nữ tử, lại lướt về bên bờ, vừa vặn đáp dưới Vọng Hồ Lâu, xung quanh vang lên những tiếng vỗ tay thích thú, y tự ngẩn ra, cúi đầu hướng xung quanh ôm quyền hành lễ, từng bước từng bước đi về bên này.</w:t>
      </w:r>
    </w:p>
    <w:p>
      <w:pPr>
        <w:pStyle w:val="BodyText"/>
      </w:pPr>
      <w:r>
        <w:t xml:space="preserve">Tuy khoảng cách giữa hai người không lớn, nhưng cách một màn mưa, Bạch Ngọc Đường không thấy rõ dung mạo của y. Chỉ thấy lam sắc như thủy dần dần hiện ra, mưa bụi giăng ở phía trên, từng chút từng chút nhuộm đẫm xung quanh. Suy nghĩ một chút, ngón tay vê một hạt đậu phộng, cong lại bắn ra.</w:t>
      </w:r>
    </w:p>
    <w:p>
      <w:pPr>
        <w:pStyle w:val="BodyText"/>
      </w:pPr>
      <w:r>
        <w:t xml:space="preserve">Lam y thiếu niên bỗng nhiên quay đầu lại, đậu phộng vừa vặn xẹt qua bên tai y, ánh mắt lướt qua, trong khoảnh khắc, hai người bốn mắt giao nhau.</w:t>
      </w:r>
    </w:p>
    <w:p>
      <w:pPr>
        <w:pStyle w:val="BodyText"/>
      </w:pPr>
      <w:r>
        <w:t xml:space="preserve">Bạch Ngọc Đường nhìn thấy một đôi mắt trầm tĩnh, ánh mắt ôn hòa, nội liễm kiêu ngạo, sáng ngời nhưng không chói lóa. Nhất thời, cảm thấy có hảo cảm với đôi mắt ấy, chống cằm kêu một tiếng, “Ngươi tên là gì?”</w:t>
      </w:r>
    </w:p>
    <w:p>
      <w:pPr>
        <w:pStyle w:val="BodyText"/>
      </w:pPr>
      <w:r>
        <w:t xml:space="preserve">“Hỏi tên người khác, không phải nên tự giới thiệu trước sao?” Lam y thiếu niên nở một nụ cười, nhẹ nhàng trong sáng, không đáp, rời đi.</w:t>
      </w:r>
    </w:p>
    <w:p>
      <w:pPr>
        <w:pStyle w:val="BodyText"/>
      </w:pPr>
      <w:r>
        <w:t xml:space="preserve">Bị hỏi vặn lại, Bạch Ngọc Đường bật cười, mắt phượng hẹp dài nheo lại, vẫn nhìn theo bóng y khuất dần rồi biến mất. Vĩ thanh.</w:t>
      </w:r>
    </w:p>
    <w:p>
      <w:pPr>
        <w:pStyle w:val="BodyText"/>
      </w:pPr>
      <w:r>
        <w:t xml:space="preserve">Đầu xuân.</w:t>
      </w:r>
    </w:p>
    <w:p>
      <w:pPr>
        <w:pStyle w:val="BodyText"/>
      </w:pPr>
      <w:r>
        <w:t xml:space="preserve">Minh nguyệt vẫn như xưa.</w:t>
      </w:r>
    </w:p>
    <w:p>
      <w:pPr>
        <w:pStyle w:val="BodyText"/>
      </w:pPr>
      <w:r>
        <w:t xml:space="preserve">Trên mái nhà bạch y thanh niên kiêu ngạo lạnh lùng, hất cằm, mở miệng nói: “Ngươi... Chính là ngự miêu Triển Chiêu?” Thanh âm trầm thấp ngữ điệu nhu hòa, vang lên giữa trời đêm thanh tĩnh.</w:t>
      </w:r>
    </w:p>
    <w:p>
      <w:pPr>
        <w:pStyle w:val="BodyText"/>
      </w:pPr>
      <w:r>
        <w:t xml:space="preserve">Triển Chiêu đứng lại ngẩng đầu, một thân hồng y rã rời, có lẽ bởi nguyệt quang quá mức u hoa, y không thấy rõ dung mạo bạch y nhân, chỉ thấy một đôi mắt phượng kiệt ngạo, ánh mắt vừa nóng bỏng lại vừa lạnh lẽo kiêu ngạo.</w:t>
      </w:r>
    </w:p>
    <w:p>
      <w:pPr>
        <w:pStyle w:val="BodyText"/>
      </w:pPr>
      <w:r>
        <w:t xml:space="preserve">Cong môi nở nụ cười, vân tán vân tụ, đạm nhiên thanh nhã, cất cao giọng nói: “Tại hạ, Triển Chiêu.”</w:t>
      </w:r>
    </w:p>
    <w:p>
      <w:pPr>
        <w:pStyle w:val="BodyText"/>
      </w:pPr>
      <w:r>
        <w:t xml:space="preserve">Thì ra là hắn!</w:t>
      </w:r>
    </w:p>
    <w:p>
      <w:pPr>
        <w:pStyle w:val="BodyText"/>
      </w:pPr>
      <w:r>
        <w:t xml:space="preserve">Bốn mắt giao nhau, khóe miệng Bạch Ngọc Đường vẽ ra một nụ cười kì lạ.</w:t>
      </w:r>
    </w:p>
    <w:p>
      <w:pPr>
        <w:pStyle w:val="BodyText"/>
      </w:pPr>
      <w:r>
        <w:t xml:space="preserve">Thì ra là y!</w:t>
      </w:r>
    </w:p>
    <w:p>
      <w:pPr>
        <w:pStyle w:val="BodyText"/>
      </w:pPr>
      <w:r>
        <w:t xml:space="preserve">Vào thời khắc ấy, Bạch Ngọc Đường vẫn chưa biết, Triển Chiêu cũng chưa hay.</w:t>
      </w:r>
    </w:p>
    <w:p>
      <w:pPr>
        <w:pStyle w:val="BodyText"/>
      </w:pPr>
      <w:r>
        <w:t xml:space="preserve">Chính mình sau này, lại quấn quít dây dưa với đối phương suốt một đời, còn hiềm chưa đủ.</w:t>
      </w:r>
    </w:p>
    <w:p>
      <w:pPr>
        <w:pStyle w:val="BodyText"/>
      </w:pPr>
      <w:r>
        <w:t xml:space="preserve">Chính là tương lạc mở màn, trình diễn cố sự.</w:t>
      </w:r>
    </w:p>
    <w:p>
      <w:pPr>
        <w:pStyle w:val="BodyText"/>
      </w:pPr>
      <w:r>
        <w:t xml:space="preserve">— HOÀN —</w:t>
      </w:r>
    </w:p>
    <w:p>
      <w:pPr>
        <w:pStyle w:val="BodyText"/>
      </w:pPr>
      <w:r>
        <w:t xml:space="preserve">Chú thích:</w:t>
      </w:r>
    </w:p>
    <w:p>
      <w:pPr>
        <w:pStyle w:val="BodyText"/>
      </w:pPr>
      <w:r>
        <w:t xml:space="preserve">[1] Hoa mộc cận: Là một loại hoa thuộc chi Dâm Bụt, họ Cẩm Quỳ, khi nở có màu tím hồng nhạt hoặc đậm. Do sinh trưởng tốt, cành lá sum xuê, sắc hoa diễm lệ nên thường được trồng làm cảnh ở hai bên đường, công viên, đình viện. Hoa mộc cận có thể dùng làm thuốc, cũng có thể ăn được.</w:t>
      </w:r>
    </w:p>
    <w:p>
      <w:pPr>
        <w:pStyle w:val="BodyText"/>
      </w:pPr>
      <w:r>
        <w:t xml:space="preserve">[2] Lấy ý từ bài thơ &lt; yết="" sơn=""&gt; của Lý Thương Ẩn:</w:t>
      </w:r>
    </w:p>
    <w:p>
      <w:pPr>
        <w:pStyle w:val="BodyText"/>
      </w:pPr>
      <w:r>
        <w:t xml:space="preserve">Tòng lai hệ nhật phạp trường thằng,</w:t>
      </w:r>
    </w:p>
    <w:p>
      <w:pPr>
        <w:pStyle w:val="BodyText"/>
      </w:pPr>
      <w:r>
        <w:t xml:space="preserve">Thuỷ khứ vân hồi ý bất thăng.</w:t>
      </w:r>
    </w:p>
    <w:p>
      <w:pPr>
        <w:pStyle w:val="BodyText"/>
      </w:pPr>
      <w:r>
        <w:t xml:space="preserve">Dục tựu Ma Cô mại thương hải,</w:t>
      </w:r>
    </w:p>
    <w:p>
      <w:pPr>
        <w:pStyle w:val="BodyText"/>
      </w:pPr>
      <w:r>
        <w:t xml:space="preserve">Nhất bôi xuân lộ lãnh như băng.</w:t>
      </w:r>
    </w:p>
    <w:p>
      <w:pPr>
        <w:pStyle w:val="BodyText"/>
      </w:pPr>
      <w:r>
        <w:t xml:space="preserve">Dịch nghĩa:</w:t>
      </w:r>
    </w:p>
    <w:p>
      <w:pPr>
        <w:pStyle w:val="BodyText"/>
      </w:pPr>
      <w:r>
        <w:t xml:space="preserve">Xưa nay chẳng có thừng dài để buộc giữ mặt trời lại,</w:t>
      </w:r>
    </w:p>
    <w:p>
      <w:pPr>
        <w:pStyle w:val="BodyText"/>
      </w:pPr>
      <w:r>
        <w:t xml:space="preserve">Nước chảy đi ra biển, mây bay về núi, lòng luôn buồn bã không nguôi.</w:t>
      </w:r>
    </w:p>
    <w:p>
      <w:pPr>
        <w:pStyle w:val="BodyText"/>
      </w:pPr>
      <w:r>
        <w:t xml:space="preserve">Những muốn gặp Ma Cô học biến biển xanh thành nương dâu,</w:t>
      </w:r>
    </w:p>
    <w:p>
      <w:pPr>
        <w:pStyle w:val="BodyText"/>
      </w:pPr>
      <w:r>
        <w:t xml:space="preserve">Thời gian nào có đợi, biển lớn thành chén nước sương của mùa xuân lạnh như băng.</w:t>
      </w:r>
    </w:p>
    <w:p>
      <w:pPr>
        <w:pStyle w:val="BodyText"/>
      </w:pPr>
      <w:r>
        <w:t xml:space="preserve">[3] Nguyên văn: “Sĩ vi tri kỷ giả tử, nữ vi duyệt kỷ giả dung” – đại ý là kẻ sĩ hy sinh vì tri kỷ, nữ nhi làm đẹp vì người mình yêu.</w:t>
      </w:r>
    </w:p>
    <w:p>
      <w:pPr>
        <w:pStyle w:val="BodyText"/>
      </w:pPr>
      <w:r>
        <w:t xml:space="preserve">[4] Bài thơ &lt; giang="" nam="" khả="" thải="" liên=""&gt; của Hàn Nhạc Phủ.</w:t>
      </w:r>
    </w:p>
    <w:p>
      <w:pPr>
        <w:pStyle w:val="BodyText"/>
      </w:pPr>
      <w:r>
        <w:t xml:space="preserve">Dịch thơ:</w:t>
      </w:r>
    </w:p>
    <w:p>
      <w:pPr>
        <w:pStyle w:val="BodyText"/>
      </w:pPr>
      <w:r>
        <w:t xml:space="preserve">Giang Nam hái được sen,</w:t>
      </w:r>
    </w:p>
    <w:p>
      <w:pPr>
        <w:pStyle w:val="BodyText"/>
      </w:pPr>
      <w:r>
        <w:t xml:space="preserve">Lá sen sao xào xạc.</w:t>
      </w:r>
    </w:p>
    <w:p>
      <w:pPr>
        <w:pStyle w:val="BodyText"/>
      </w:pPr>
      <w:r>
        <w:t xml:space="preserve">Cá giỡn dưới lá sen,</w:t>
      </w:r>
    </w:p>
    <w:p>
      <w:pPr>
        <w:pStyle w:val="BodyText"/>
      </w:pPr>
      <w:r>
        <w:t xml:space="preserve">Cá giỡn lá bên đông,</w:t>
      </w:r>
    </w:p>
    <w:p>
      <w:pPr>
        <w:pStyle w:val="BodyText"/>
      </w:pPr>
      <w:r>
        <w:t xml:space="preserve">Cá giỡn lá bên tây,</w:t>
      </w:r>
    </w:p>
    <w:p>
      <w:pPr>
        <w:pStyle w:val="BodyText"/>
      </w:pPr>
      <w:r>
        <w:t xml:space="preserve">Cá giỡn lá bên nam,</w:t>
      </w:r>
    </w:p>
    <w:p>
      <w:pPr>
        <w:pStyle w:val="BodyText"/>
      </w:pPr>
      <w:r>
        <w:t xml:space="preserve">Cá giỡn lá bên bắc.</w:t>
      </w:r>
    </w:p>
    <w:p>
      <w:pPr>
        <w:pStyle w:val="Compact"/>
      </w:pPr>
      <w:r>
        <w:t xml:space="preserve">[5] Kinh hồng: Trong bài &lt; lạc="" thần="" phú=""&gt; của Tào Thực có dùng “Phi nhược kinh hồng, uyển nhược du long” (Nhẹ nhàng bay vút qua như chim hồng khi kinh hãi, uyển chuyển mềm mại như rồng khi dạo chơi) để miêu tả vẻ đẹp của Lạc Thần (nữ thần sông Lạc Thủy). Sau này từ “kinh hồng” được dùng để miêu tả dáng vẻ uyển chuyển nhẹ nhàng phiêu dật đầy nữ tính giống như tư thế của chim nhạn, đẹp không sao tả xiết</w:t>
      </w:r>
    </w:p>
    <w:p>
      <w:pPr>
        <w:pStyle w:val="Compact"/>
      </w:pPr>
      <w:r>
        <w:drawing>
          <wp:inline>
            <wp:extent cx="3810000" cy="2540000"/>
            <wp:effectExtent b="0" l="0" r="0" t="0"/>
            <wp:docPr descr="" title="" id="1" name="Picture"/>
            <a:graphic>
              <a:graphicData uri="http://schemas.openxmlformats.org/drawingml/2006/picture">
                <pic:pic>
                  <pic:nvPicPr>
                    <pic:cNvPr descr="http://sstruyen.com/images/data/17180/chuong-6-1530589363.1261.jpg" id="0" name="Picture"/>
                    <pic:cNvPicPr>
                      <a:picLocks noChangeArrowheads="1" noChangeAspect="1"/>
                    </pic:cNvPicPr>
                  </pic:nvPicPr>
                  <pic:blipFill>
                    <a:blip r:embed="rId30"/>
                    <a:stretch>
                      <a:fillRect/>
                    </a:stretch>
                  </pic:blipFill>
                  <pic:spPr bwMode="auto">
                    <a:xfrm>
                      <a:off x="0" y="0"/>
                      <a:ext cx="3810000" cy="2540000"/>
                    </a:xfrm>
                    <a:prstGeom prst="rect">
                      <a:avLst/>
                    </a:prstGeom>
                    <a:noFill/>
                    <a:ln w="9525">
                      <a:noFill/>
                      <a:headEnd/>
                      <a:tailEnd/>
                    </a:ln>
                  </pic:spPr>
                </pic:pic>
              </a:graphicData>
            </a:graphic>
          </wp:inline>
        </w:drawing>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http://truyenclub.com/lac-tu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6b7f5f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30" Target="media/rId30.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Lạc Tự</dc:title>
  <dc:creator/>
  <dcterms:created xsi:type="dcterms:W3CDTF">2018-07-03T03:57:47Z</dcterms:created>
  <dcterms:modified xsi:type="dcterms:W3CDTF">2018-07-03T03:57:47Z</dcterms:modified>
</cp:coreProperties>
</file>